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江苏悦达汽车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科创园</w:t>
      </w:r>
      <w:r>
        <w:rPr>
          <w:rFonts w:hint="eastAsia" w:ascii="宋体" w:hAnsi="宋体"/>
          <w:b/>
          <w:bCs/>
          <w:sz w:val="44"/>
          <w:szCs w:val="44"/>
        </w:rPr>
        <w:t>有限公司</w:t>
      </w:r>
    </w:p>
    <w:p>
      <w:pPr>
        <w:adjustRightInd w:val="0"/>
        <w:snapToGrid w:val="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/>
          <w:b/>
          <w:bCs/>
          <w:sz w:val="44"/>
          <w:szCs w:val="44"/>
        </w:rPr>
        <w:t>应聘报名表</w:t>
      </w:r>
    </w:p>
    <w:p>
      <w:pPr>
        <w:adjustRightInd w:val="0"/>
        <w:snapToGrid w:val="0"/>
        <w:rPr>
          <w:rFonts w:ascii="仿宋_GB2312" w:hAnsi="宋体" w:eastAsia="仿宋_GB2312"/>
          <w:bCs/>
          <w:szCs w:val="21"/>
        </w:rPr>
      </w:pPr>
    </w:p>
    <w:p>
      <w:pPr>
        <w:adjustRightInd w:val="0"/>
        <w:snapToGrid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Cs w:val="21"/>
        </w:rPr>
        <w:t>应聘岗位：</w:t>
      </w:r>
      <w:r>
        <w:rPr>
          <w:rFonts w:hint="eastAsia" w:ascii="仿宋_GB2312" w:hAnsi="宋体" w:eastAsia="仿宋_GB2312"/>
          <w:bCs/>
          <w:szCs w:val="21"/>
          <w:u w:val="single"/>
        </w:rPr>
        <w:t xml:space="preserve">   </w:t>
      </w:r>
      <w:r>
        <w:rPr>
          <w:rFonts w:ascii="仿宋_GB2312" w:hAnsi="宋体" w:eastAsia="仿宋_GB2312"/>
          <w:bCs/>
          <w:szCs w:val="21"/>
          <w:u w:val="single"/>
        </w:rPr>
        <w:t xml:space="preserve">   </w:t>
      </w:r>
      <w:r>
        <w:rPr>
          <w:rFonts w:hint="eastAsia" w:ascii="仿宋_GB2312" w:hAnsi="宋体" w:eastAsia="仿宋_GB2312"/>
          <w:bCs/>
          <w:szCs w:val="21"/>
          <w:u w:val="single"/>
        </w:rPr>
        <w:t xml:space="preserve">           </w:t>
      </w:r>
      <w:r>
        <w:rPr>
          <w:rFonts w:hint="eastAsia" w:ascii="仿宋_GB2312" w:hAnsi="宋体" w:eastAsia="仿宋_GB2312"/>
          <w:bCs/>
          <w:szCs w:val="21"/>
        </w:rPr>
        <w:t xml:space="preserve">                           </w:t>
      </w:r>
      <w:bookmarkStart w:id="0" w:name="_GoBack"/>
      <w:bookmarkEnd w:id="0"/>
    </w:p>
    <w:tbl>
      <w:tblPr>
        <w:tblStyle w:val="7"/>
        <w:tblW w:w="9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992"/>
        <w:gridCol w:w="89"/>
        <w:gridCol w:w="903"/>
        <w:gridCol w:w="156"/>
        <w:gridCol w:w="1087"/>
        <w:gridCol w:w="499"/>
        <w:gridCol w:w="802"/>
        <w:gridCol w:w="620"/>
        <w:gridCol w:w="1180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    名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    别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89" w:type="dxa"/>
            <w:vMerge w:val="restart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民　　族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籍　　贯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参加工作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时间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89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户口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所在地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89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Merge w:val="restart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　历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　位</w:t>
            </w:r>
          </w:p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全日制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教育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系及专业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389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在职教育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系及专业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389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专业技术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职称</w:t>
            </w:r>
          </w:p>
        </w:tc>
        <w:tc>
          <w:tcPr>
            <w:tcW w:w="3227" w:type="dxa"/>
            <w:gridSpan w:val="5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执业资格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证书 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现工作单位</w:t>
            </w:r>
          </w:p>
        </w:tc>
        <w:tc>
          <w:tcPr>
            <w:tcW w:w="3227" w:type="dxa"/>
            <w:gridSpan w:val="5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职    位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通信地址</w:t>
            </w:r>
          </w:p>
        </w:tc>
        <w:tc>
          <w:tcPr>
            <w:tcW w:w="3227" w:type="dxa"/>
            <w:gridSpan w:val="5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邮政编码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手机及家庭电话号码</w:t>
            </w:r>
          </w:p>
        </w:tc>
        <w:tc>
          <w:tcPr>
            <w:tcW w:w="3227" w:type="dxa"/>
            <w:gridSpan w:val="5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电子邮箱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身份证号码/护照号码</w:t>
            </w:r>
          </w:p>
        </w:tc>
        <w:tc>
          <w:tcPr>
            <w:tcW w:w="7917" w:type="dxa"/>
            <w:gridSpan w:val="1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教育及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工作经历</w:t>
            </w:r>
          </w:p>
        </w:tc>
        <w:tc>
          <w:tcPr>
            <w:tcW w:w="7917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atLeas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近年主要工作业绩</w:t>
            </w:r>
          </w:p>
        </w:tc>
        <w:tc>
          <w:tcPr>
            <w:tcW w:w="7917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auto"/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奖惩情况</w:t>
            </w:r>
          </w:p>
        </w:tc>
        <w:tc>
          <w:tcPr>
            <w:tcW w:w="7917" w:type="dxa"/>
            <w:gridSpan w:val="10"/>
            <w:vAlign w:val="center"/>
          </w:tcPr>
          <w:p>
            <w:pPr>
              <w:adjustRightInd w:val="0"/>
              <w:snapToGrid w:val="0"/>
              <w:ind w:left="-57" w:leftChars="-27" w:right="-57" w:firstLine="420" w:firstLineChars="20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自我评价</w:t>
            </w:r>
          </w:p>
        </w:tc>
        <w:tc>
          <w:tcPr>
            <w:tcW w:w="7917" w:type="dxa"/>
            <w:gridSpan w:val="10"/>
            <w:vAlign w:val="center"/>
          </w:tcPr>
          <w:p>
            <w:pPr>
              <w:adjustRightInd w:val="0"/>
              <w:snapToGrid w:val="0"/>
              <w:ind w:right="-57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家庭成员及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主要社会关系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称谓</w:t>
            </w:r>
          </w:p>
        </w:tc>
        <w:tc>
          <w:tcPr>
            <w:tcW w:w="1059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姓名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出生年月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政治面貌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工作单位及职位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悦达集团系统亲属情况申报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其它需要说明的情况</w:t>
            </w:r>
          </w:p>
        </w:tc>
        <w:tc>
          <w:tcPr>
            <w:tcW w:w="7917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auto"/>
              <w:ind w:left="-57" w:leftChars="-27" w:right="-57"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9083" w:type="dxa"/>
            <w:gridSpan w:val="11"/>
            <w:vAlign w:val="center"/>
          </w:tcPr>
          <w:p>
            <w:pPr>
              <w:adjustRightInd w:val="0"/>
              <w:snapToGrid w:val="0"/>
              <w:ind w:firstLine="411" w:firstLineChars="196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我保证上述表格中所填写的内容真实、完整，如有虚假视同自动放弃应聘。</w:t>
            </w:r>
          </w:p>
          <w:p>
            <w:pPr>
              <w:adjustRightInd w:val="0"/>
              <w:snapToGrid w:val="0"/>
              <w:ind w:firstLine="411" w:firstLineChars="196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签名：       日期：     年  月  日  </w:t>
            </w:r>
          </w:p>
        </w:tc>
      </w:tr>
    </w:tbl>
    <w:p>
      <w:pPr>
        <w:tabs>
          <w:tab w:val="left" w:pos="720"/>
        </w:tabs>
        <w:spacing w:line="560" w:lineRule="exact"/>
        <w:ind w:right="284"/>
        <w:rPr>
          <w:rFonts w:ascii="仿宋" w:hAnsi="仿宋" w:eastAsia="仿宋" w:cs="Arial"/>
          <w:color w:val="333333"/>
          <w:sz w:val="32"/>
          <w:szCs w:val="32"/>
          <w:lang w:val="en"/>
        </w:rPr>
      </w:pPr>
      <w:r>
        <w:rPr>
          <w:rFonts w:hint="eastAsia" w:ascii="仿宋_GB2312" w:hAnsi="宋体" w:eastAsia="仿宋_GB2312"/>
          <w:bCs/>
          <w:szCs w:val="21"/>
        </w:rPr>
        <w:t>亲属情况：夫妻、直系血亲、三代以内旁系血亲、近姻亲</w:t>
      </w:r>
      <w:r>
        <w:rPr>
          <w:rFonts w:hint="eastAsia" w:ascii="仿宋" w:hAnsi="仿宋" w:eastAsia="仿宋" w:cs="Arial"/>
          <w:color w:val="333333"/>
          <w:sz w:val="32"/>
          <w:szCs w:val="32"/>
          <w:lang w:val="e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708495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mMTBhZTdlY2JmMjExZWQ5NWY0YTJiNmZhMWRiZjMifQ=="/>
  </w:docVars>
  <w:rsids>
    <w:rsidRoot w:val="00EA076A"/>
    <w:rsid w:val="00023F11"/>
    <w:rsid w:val="0003428B"/>
    <w:rsid w:val="00041284"/>
    <w:rsid w:val="000548A9"/>
    <w:rsid w:val="00057F61"/>
    <w:rsid w:val="00064624"/>
    <w:rsid w:val="000A48D2"/>
    <w:rsid w:val="000B35E4"/>
    <w:rsid w:val="000C05DF"/>
    <w:rsid w:val="000C739B"/>
    <w:rsid w:val="001246B7"/>
    <w:rsid w:val="0014449E"/>
    <w:rsid w:val="0016420D"/>
    <w:rsid w:val="00172DD9"/>
    <w:rsid w:val="00177864"/>
    <w:rsid w:val="001A415E"/>
    <w:rsid w:val="001C2FA7"/>
    <w:rsid w:val="001C3BCA"/>
    <w:rsid w:val="001E0D65"/>
    <w:rsid w:val="001F2E42"/>
    <w:rsid w:val="00202ACA"/>
    <w:rsid w:val="002049DD"/>
    <w:rsid w:val="0026195F"/>
    <w:rsid w:val="00280021"/>
    <w:rsid w:val="00282D14"/>
    <w:rsid w:val="00287C04"/>
    <w:rsid w:val="002D109B"/>
    <w:rsid w:val="002F69E3"/>
    <w:rsid w:val="0033329A"/>
    <w:rsid w:val="0038375A"/>
    <w:rsid w:val="003B7E8D"/>
    <w:rsid w:val="003F26BA"/>
    <w:rsid w:val="00402F06"/>
    <w:rsid w:val="0041077D"/>
    <w:rsid w:val="0042172B"/>
    <w:rsid w:val="004235F2"/>
    <w:rsid w:val="004253BE"/>
    <w:rsid w:val="00462CF3"/>
    <w:rsid w:val="00472397"/>
    <w:rsid w:val="004B02FA"/>
    <w:rsid w:val="004F55ED"/>
    <w:rsid w:val="005064D9"/>
    <w:rsid w:val="00537884"/>
    <w:rsid w:val="005B35D4"/>
    <w:rsid w:val="005C4EA8"/>
    <w:rsid w:val="005D4E15"/>
    <w:rsid w:val="006404CB"/>
    <w:rsid w:val="00661C63"/>
    <w:rsid w:val="00664055"/>
    <w:rsid w:val="00676A5F"/>
    <w:rsid w:val="00694DAE"/>
    <w:rsid w:val="006A17D8"/>
    <w:rsid w:val="006A5820"/>
    <w:rsid w:val="006A64BF"/>
    <w:rsid w:val="006D1567"/>
    <w:rsid w:val="006E2ACF"/>
    <w:rsid w:val="00712DF1"/>
    <w:rsid w:val="00755356"/>
    <w:rsid w:val="00765642"/>
    <w:rsid w:val="0077458B"/>
    <w:rsid w:val="007758BC"/>
    <w:rsid w:val="007A4022"/>
    <w:rsid w:val="007D489C"/>
    <w:rsid w:val="007E1295"/>
    <w:rsid w:val="00803947"/>
    <w:rsid w:val="00812C98"/>
    <w:rsid w:val="00817FAB"/>
    <w:rsid w:val="0082516B"/>
    <w:rsid w:val="00832551"/>
    <w:rsid w:val="0084544C"/>
    <w:rsid w:val="00856ADA"/>
    <w:rsid w:val="0086415D"/>
    <w:rsid w:val="008729E7"/>
    <w:rsid w:val="008834DB"/>
    <w:rsid w:val="008B072B"/>
    <w:rsid w:val="008B7F36"/>
    <w:rsid w:val="008C6D39"/>
    <w:rsid w:val="008D0E36"/>
    <w:rsid w:val="008E33FD"/>
    <w:rsid w:val="0091469C"/>
    <w:rsid w:val="00927FB3"/>
    <w:rsid w:val="00986E6A"/>
    <w:rsid w:val="009A4DB5"/>
    <w:rsid w:val="009A7D38"/>
    <w:rsid w:val="009E5EBC"/>
    <w:rsid w:val="009F0A04"/>
    <w:rsid w:val="00A27EEF"/>
    <w:rsid w:val="00A36385"/>
    <w:rsid w:val="00AC0BE4"/>
    <w:rsid w:val="00AD4487"/>
    <w:rsid w:val="00B215DD"/>
    <w:rsid w:val="00B37327"/>
    <w:rsid w:val="00B57AC2"/>
    <w:rsid w:val="00B94112"/>
    <w:rsid w:val="00BA64B4"/>
    <w:rsid w:val="00BB052C"/>
    <w:rsid w:val="00BD4191"/>
    <w:rsid w:val="00BE2EDC"/>
    <w:rsid w:val="00C2357B"/>
    <w:rsid w:val="00C87084"/>
    <w:rsid w:val="00CC037C"/>
    <w:rsid w:val="00CC1E95"/>
    <w:rsid w:val="00CC333B"/>
    <w:rsid w:val="00CD2160"/>
    <w:rsid w:val="00CE53A0"/>
    <w:rsid w:val="00D205D7"/>
    <w:rsid w:val="00D41079"/>
    <w:rsid w:val="00D430DE"/>
    <w:rsid w:val="00D7437A"/>
    <w:rsid w:val="00D83296"/>
    <w:rsid w:val="00D87EE4"/>
    <w:rsid w:val="00D92B5C"/>
    <w:rsid w:val="00DB68A1"/>
    <w:rsid w:val="00E01879"/>
    <w:rsid w:val="00E13CFF"/>
    <w:rsid w:val="00E22C1C"/>
    <w:rsid w:val="00E22DD6"/>
    <w:rsid w:val="00E324D6"/>
    <w:rsid w:val="00E332F4"/>
    <w:rsid w:val="00EA076A"/>
    <w:rsid w:val="00EA3D7F"/>
    <w:rsid w:val="00EA452B"/>
    <w:rsid w:val="00ED6AAC"/>
    <w:rsid w:val="00F237A7"/>
    <w:rsid w:val="00F444AD"/>
    <w:rsid w:val="00F5051B"/>
    <w:rsid w:val="00F5168D"/>
    <w:rsid w:val="00F676FE"/>
    <w:rsid w:val="00F82490"/>
    <w:rsid w:val="00F865EF"/>
    <w:rsid w:val="00F90902"/>
    <w:rsid w:val="00FA1580"/>
    <w:rsid w:val="00FA5A14"/>
    <w:rsid w:val="00FB0929"/>
    <w:rsid w:val="00FC4FEB"/>
    <w:rsid w:val="00FE1ABC"/>
    <w:rsid w:val="00FE5D01"/>
    <w:rsid w:val="00FE6B7B"/>
    <w:rsid w:val="496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uiPriority w:val="99"/>
    <w:pPr>
      <w:spacing w:after="120"/>
    </w:p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正文文本 字符"/>
    <w:basedOn w:val="8"/>
    <w:link w:val="2"/>
    <w:semiHidden/>
    <w:uiPriority w:val="99"/>
  </w:style>
  <w:style w:type="character" w:customStyle="1" w:styleId="13">
    <w:name w:val="批注框文本 字符"/>
    <w:basedOn w:val="8"/>
    <w:link w:val="4"/>
    <w:semiHidden/>
    <w:uiPriority w:val="99"/>
    <w:rPr>
      <w:sz w:val="18"/>
      <w:szCs w:val="18"/>
    </w:rPr>
  </w:style>
  <w:style w:type="character" w:customStyle="1" w:styleId="14">
    <w:name w:val="日期 字符"/>
    <w:basedOn w:val="8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78</Words>
  <Characters>451</Characters>
  <Lines>3</Lines>
  <Paragraphs>1</Paragraphs>
  <TotalTime>9</TotalTime>
  <ScaleCrop>false</ScaleCrop>
  <LinksUpToDate>false</LinksUpToDate>
  <CharactersWithSpaces>528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2021-11-25T02:28:00Z</dcterms:created>
  <dc:creator>秦大刚</dc:creator>
  <cp:lastModifiedBy>刘虎</cp:lastModifiedBy>
  <cp:lastPrinted>2021-01-14T08:01:00Z</cp:lastPrinted>
  <dcterms:modified xsi:type="dcterms:W3CDTF">2022-07-05T07:14:59Z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AF1CE4ED4B35430B87090ED50EC46E82</vt:lpwstr>
  </property>
</Properties>
</file>